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0BED5" w14:textId="1B2B8D37" w:rsidR="003D36FB" w:rsidRDefault="003D36FB" w:rsidP="003F0FB1">
      <w:pPr>
        <w:jc w:val="center"/>
        <w:rPr>
          <w:rFonts w:ascii="Century Schoolbook" w:hAnsi="Century Schoolbook"/>
          <w:b/>
          <w:bCs/>
          <w:sz w:val="32"/>
          <w:szCs w:val="32"/>
        </w:rPr>
      </w:pPr>
      <w:r>
        <w:rPr>
          <w:rFonts w:ascii="Century Schoolbook" w:hAnsi="Century Schoolbook"/>
          <w:b/>
          <w:bCs/>
          <w:sz w:val="32"/>
          <w:szCs w:val="32"/>
        </w:rPr>
        <w:t>Please sign if you agree that the Federal Packaging for Cannabis in Canada is excessive and needs to be reduced</w:t>
      </w:r>
    </w:p>
    <w:p w14:paraId="2A231A45" w14:textId="5F63AAEA" w:rsidR="003F0FB1" w:rsidRDefault="003F0FB1" w:rsidP="003F0FB1">
      <w:pPr>
        <w:jc w:val="center"/>
        <w:rPr>
          <w:rFonts w:ascii="Century Schoolbook" w:hAnsi="Century Schoolbook"/>
          <w:b/>
          <w:bCs/>
          <w:sz w:val="32"/>
          <w:szCs w:val="32"/>
        </w:rPr>
      </w:pPr>
      <w:r>
        <w:rPr>
          <w:rFonts w:ascii="Century Schoolbook" w:hAnsi="Century Schoolbook"/>
          <w:b/>
          <w:bCs/>
          <w:sz w:val="32"/>
          <w:szCs w:val="32"/>
        </w:rPr>
        <w:t>~Thank you, very much~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3F0FB1" w14:paraId="39C04875" w14:textId="77777777" w:rsidTr="003F0FB1">
        <w:tc>
          <w:tcPr>
            <w:tcW w:w="2697" w:type="dxa"/>
          </w:tcPr>
          <w:p w14:paraId="41118661" w14:textId="02ABCFC5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bCs/>
                <w:sz w:val="32"/>
                <w:szCs w:val="32"/>
              </w:rPr>
              <w:t>Print Name</w:t>
            </w:r>
          </w:p>
        </w:tc>
        <w:tc>
          <w:tcPr>
            <w:tcW w:w="2697" w:type="dxa"/>
          </w:tcPr>
          <w:p w14:paraId="585D0803" w14:textId="1AFF64A0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bCs/>
                <w:sz w:val="32"/>
                <w:szCs w:val="32"/>
              </w:rPr>
              <w:t>Address</w:t>
            </w:r>
          </w:p>
        </w:tc>
        <w:tc>
          <w:tcPr>
            <w:tcW w:w="2698" w:type="dxa"/>
          </w:tcPr>
          <w:p w14:paraId="04092D97" w14:textId="3A5059CE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bCs/>
                <w:sz w:val="32"/>
                <w:szCs w:val="32"/>
              </w:rPr>
              <w:t>Phone</w:t>
            </w:r>
          </w:p>
        </w:tc>
        <w:tc>
          <w:tcPr>
            <w:tcW w:w="2698" w:type="dxa"/>
          </w:tcPr>
          <w:p w14:paraId="6F26ACCE" w14:textId="33E7069E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bCs/>
                <w:sz w:val="32"/>
                <w:szCs w:val="32"/>
              </w:rPr>
              <w:t>Signature</w:t>
            </w:r>
          </w:p>
        </w:tc>
      </w:tr>
      <w:tr w:rsidR="003F0FB1" w14:paraId="2C7CA2BB" w14:textId="77777777" w:rsidTr="003F0FB1">
        <w:tc>
          <w:tcPr>
            <w:tcW w:w="2697" w:type="dxa"/>
          </w:tcPr>
          <w:p w14:paraId="65AA7BC7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7" w:type="dxa"/>
          </w:tcPr>
          <w:p w14:paraId="585B7295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4747B08B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244CAC59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</w:tr>
      <w:tr w:rsidR="003F0FB1" w14:paraId="208EB9A1" w14:textId="77777777" w:rsidTr="003F0FB1">
        <w:tc>
          <w:tcPr>
            <w:tcW w:w="2697" w:type="dxa"/>
          </w:tcPr>
          <w:p w14:paraId="2ACABB9B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7" w:type="dxa"/>
          </w:tcPr>
          <w:p w14:paraId="3E8BE4F4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17DB2E99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4E9761C6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</w:tr>
      <w:tr w:rsidR="003F0FB1" w14:paraId="0FEFF4DF" w14:textId="77777777" w:rsidTr="003F0FB1">
        <w:tc>
          <w:tcPr>
            <w:tcW w:w="2697" w:type="dxa"/>
          </w:tcPr>
          <w:p w14:paraId="3EB90ECC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7" w:type="dxa"/>
          </w:tcPr>
          <w:p w14:paraId="5C798AA3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3DC889F3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5160F6FC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</w:tr>
      <w:tr w:rsidR="003F0FB1" w14:paraId="265D5EA8" w14:textId="77777777" w:rsidTr="003F0FB1">
        <w:tc>
          <w:tcPr>
            <w:tcW w:w="2697" w:type="dxa"/>
          </w:tcPr>
          <w:p w14:paraId="40ADA6CC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7" w:type="dxa"/>
          </w:tcPr>
          <w:p w14:paraId="60E4B779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415F9538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0AEC4D47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</w:tr>
      <w:tr w:rsidR="003F0FB1" w14:paraId="39E7D9A6" w14:textId="77777777" w:rsidTr="003F0FB1">
        <w:tc>
          <w:tcPr>
            <w:tcW w:w="2697" w:type="dxa"/>
          </w:tcPr>
          <w:p w14:paraId="494A1EEB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7" w:type="dxa"/>
          </w:tcPr>
          <w:p w14:paraId="3B910CA4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469EBF4D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531DD100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</w:tr>
      <w:tr w:rsidR="003F0FB1" w14:paraId="465B6EDB" w14:textId="77777777" w:rsidTr="003F0FB1">
        <w:tc>
          <w:tcPr>
            <w:tcW w:w="2697" w:type="dxa"/>
          </w:tcPr>
          <w:p w14:paraId="685A8790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7" w:type="dxa"/>
          </w:tcPr>
          <w:p w14:paraId="740F8A02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132E61BF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756888F7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</w:tr>
      <w:tr w:rsidR="003F0FB1" w14:paraId="4592E283" w14:textId="77777777" w:rsidTr="003F0FB1">
        <w:tc>
          <w:tcPr>
            <w:tcW w:w="2697" w:type="dxa"/>
          </w:tcPr>
          <w:p w14:paraId="438A455B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7" w:type="dxa"/>
          </w:tcPr>
          <w:p w14:paraId="2A938E6C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79CBA151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13F8A9B3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</w:tr>
      <w:tr w:rsidR="003F0FB1" w14:paraId="0BF3119E" w14:textId="77777777" w:rsidTr="003F0FB1">
        <w:tc>
          <w:tcPr>
            <w:tcW w:w="2697" w:type="dxa"/>
          </w:tcPr>
          <w:p w14:paraId="0E115AA9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7" w:type="dxa"/>
          </w:tcPr>
          <w:p w14:paraId="4ACFC54F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1FD13F38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397300D1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</w:tr>
      <w:tr w:rsidR="003F0FB1" w14:paraId="5B9D5176" w14:textId="77777777" w:rsidTr="003F0FB1">
        <w:tc>
          <w:tcPr>
            <w:tcW w:w="2697" w:type="dxa"/>
          </w:tcPr>
          <w:p w14:paraId="516E331C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7" w:type="dxa"/>
          </w:tcPr>
          <w:p w14:paraId="0BAB987C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51058252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5B65633F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</w:tr>
      <w:tr w:rsidR="003F0FB1" w14:paraId="3ACC8809" w14:textId="77777777" w:rsidTr="003F0FB1">
        <w:tc>
          <w:tcPr>
            <w:tcW w:w="2697" w:type="dxa"/>
          </w:tcPr>
          <w:p w14:paraId="748B084A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7" w:type="dxa"/>
          </w:tcPr>
          <w:p w14:paraId="14CA07A1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259371FF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24891A8E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</w:tr>
      <w:tr w:rsidR="003F0FB1" w14:paraId="20A65741" w14:textId="77777777" w:rsidTr="003F0FB1">
        <w:tc>
          <w:tcPr>
            <w:tcW w:w="2697" w:type="dxa"/>
          </w:tcPr>
          <w:p w14:paraId="6D62C335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7" w:type="dxa"/>
          </w:tcPr>
          <w:p w14:paraId="00E7C64A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56AEA613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052612A8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</w:tr>
      <w:tr w:rsidR="003F0FB1" w14:paraId="560E1FD7" w14:textId="77777777" w:rsidTr="003F0FB1">
        <w:tc>
          <w:tcPr>
            <w:tcW w:w="2697" w:type="dxa"/>
          </w:tcPr>
          <w:p w14:paraId="0556DC68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7" w:type="dxa"/>
          </w:tcPr>
          <w:p w14:paraId="7052273E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1AB86ED6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3080BE37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</w:tr>
      <w:tr w:rsidR="003F0FB1" w14:paraId="446C250D" w14:textId="77777777" w:rsidTr="003F0FB1">
        <w:tc>
          <w:tcPr>
            <w:tcW w:w="2697" w:type="dxa"/>
          </w:tcPr>
          <w:p w14:paraId="1FD8D6E5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7" w:type="dxa"/>
          </w:tcPr>
          <w:p w14:paraId="5CB8D5EC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39F3AA8F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53E2F209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</w:tr>
      <w:tr w:rsidR="003F0FB1" w14:paraId="60AE3FC8" w14:textId="77777777" w:rsidTr="003F0FB1">
        <w:tc>
          <w:tcPr>
            <w:tcW w:w="2697" w:type="dxa"/>
          </w:tcPr>
          <w:p w14:paraId="7A332C02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7" w:type="dxa"/>
          </w:tcPr>
          <w:p w14:paraId="182C305B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7247CEA0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47CEB979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</w:tr>
      <w:tr w:rsidR="003F0FB1" w14:paraId="7839A7C5" w14:textId="77777777" w:rsidTr="003F0FB1">
        <w:tc>
          <w:tcPr>
            <w:tcW w:w="2697" w:type="dxa"/>
          </w:tcPr>
          <w:p w14:paraId="51013727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7" w:type="dxa"/>
          </w:tcPr>
          <w:p w14:paraId="36ADAB36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3F8DFA81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44CFF011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</w:tr>
      <w:tr w:rsidR="003F0FB1" w14:paraId="584D581D" w14:textId="77777777" w:rsidTr="003F0FB1">
        <w:tc>
          <w:tcPr>
            <w:tcW w:w="2697" w:type="dxa"/>
          </w:tcPr>
          <w:p w14:paraId="798707BC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7" w:type="dxa"/>
          </w:tcPr>
          <w:p w14:paraId="4C40AA9C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67DE117D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4D51DB0D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</w:tr>
      <w:tr w:rsidR="003F0FB1" w14:paraId="73F2CC1E" w14:textId="77777777" w:rsidTr="003F0FB1">
        <w:tc>
          <w:tcPr>
            <w:tcW w:w="2697" w:type="dxa"/>
          </w:tcPr>
          <w:p w14:paraId="35B7739F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7" w:type="dxa"/>
          </w:tcPr>
          <w:p w14:paraId="59DB7234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52B90DC1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20518F4A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</w:tr>
      <w:tr w:rsidR="003F0FB1" w14:paraId="733B712D" w14:textId="77777777" w:rsidTr="003F0FB1">
        <w:tc>
          <w:tcPr>
            <w:tcW w:w="2697" w:type="dxa"/>
          </w:tcPr>
          <w:p w14:paraId="42AA9FF3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7" w:type="dxa"/>
          </w:tcPr>
          <w:p w14:paraId="26C6FC07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3ABF6EB6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5D07119C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</w:tr>
      <w:tr w:rsidR="003F0FB1" w14:paraId="54485DF7" w14:textId="77777777" w:rsidTr="003F0FB1">
        <w:tc>
          <w:tcPr>
            <w:tcW w:w="2697" w:type="dxa"/>
          </w:tcPr>
          <w:p w14:paraId="483D046A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7" w:type="dxa"/>
          </w:tcPr>
          <w:p w14:paraId="67DF3F55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7A8D7E23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212CF1E3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</w:tr>
      <w:tr w:rsidR="003F0FB1" w14:paraId="564B9D4B" w14:textId="77777777" w:rsidTr="003F0FB1">
        <w:tc>
          <w:tcPr>
            <w:tcW w:w="2697" w:type="dxa"/>
          </w:tcPr>
          <w:p w14:paraId="676478C2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7" w:type="dxa"/>
          </w:tcPr>
          <w:p w14:paraId="14799793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17B8A7DD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220C8B60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</w:tr>
      <w:tr w:rsidR="003F0FB1" w14:paraId="03145C18" w14:textId="77777777" w:rsidTr="003F0FB1">
        <w:tc>
          <w:tcPr>
            <w:tcW w:w="2697" w:type="dxa"/>
          </w:tcPr>
          <w:p w14:paraId="1A870569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7" w:type="dxa"/>
          </w:tcPr>
          <w:p w14:paraId="48E74E68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6CB7CDA3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6258C898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</w:tr>
      <w:tr w:rsidR="003F0FB1" w14:paraId="0096A3A8" w14:textId="77777777" w:rsidTr="003F0FB1">
        <w:tc>
          <w:tcPr>
            <w:tcW w:w="2697" w:type="dxa"/>
          </w:tcPr>
          <w:p w14:paraId="27E6DA82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7" w:type="dxa"/>
          </w:tcPr>
          <w:p w14:paraId="5E597A07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29AB3F5A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29AA2D3F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</w:tr>
      <w:tr w:rsidR="003F0FB1" w14:paraId="77F59375" w14:textId="77777777" w:rsidTr="003F0FB1">
        <w:tc>
          <w:tcPr>
            <w:tcW w:w="2697" w:type="dxa"/>
          </w:tcPr>
          <w:p w14:paraId="624DCB72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7" w:type="dxa"/>
          </w:tcPr>
          <w:p w14:paraId="5D82B166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79DC7FDA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1B21BA52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</w:tr>
      <w:tr w:rsidR="003F0FB1" w14:paraId="3B3B7D2A" w14:textId="77777777" w:rsidTr="003F0FB1">
        <w:tc>
          <w:tcPr>
            <w:tcW w:w="2697" w:type="dxa"/>
          </w:tcPr>
          <w:p w14:paraId="4216CA20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7" w:type="dxa"/>
          </w:tcPr>
          <w:p w14:paraId="7F54FD45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7A85437D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657B0353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</w:tr>
      <w:tr w:rsidR="003F0FB1" w14:paraId="2FB3408E" w14:textId="77777777" w:rsidTr="003F0FB1">
        <w:tc>
          <w:tcPr>
            <w:tcW w:w="2697" w:type="dxa"/>
          </w:tcPr>
          <w:p w14:paraId="7DAED6BC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7" w:type="dxa"/>
          </w:tcPr>
          <w:p w14:paraId="3770D538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7EB0A6F9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5A02924B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</w:tr>
      <w:tr w:rsidR="003F0FB1" w14:paraId="2E75AF3E" w14:textId="77777777" w:rsidTr="003F0FB1">
        <w:tc>
          <w:tcPr>
            <w:tcW w:w="2697" w:type="dxa"/>
          </w:tcPr>
          <w:p w14:paraId="6D378326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7" w:type="dxa"/>
          </w:tcPr>
          <w:p w14:paraId="05AF4424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2FD5CBF5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37FE364B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</w:tr>
      <w:tr w:rsidR="003F0FB1" w14:paraId="5AEFD219" w14:textId="77777777" w:rsidTr="003F0FB1">
        <w:tc>
          <w:tcPr>
            <w:tcW w:w="2697" w:type="dxa"/>
          </w:tcPr>
          <w:p w14:paraId="5B62C9B5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7" w:type="dxa"/>
          </w:tcPr>
          <w:p w14:paraId="77E11B4A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11E0CD5D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7833166A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</w:tr>
      <w:tr w:rsidR="003F0FB1" w14:paraId="6C02D522" w14:textId="77777777" w:rsidTr="003F0FB1">
        <w:tc>
          <w:tcPr>
            <w:tcW w:w="2697" w:type="dxa"/>
          </w:tcPr>
          <w:p w14:paraId="0243AEBF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7" w:type="dxa"/>
          </w:tcPr>
          <w:p w14:paraId="79937BE6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2A050E56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1F03B350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</w:tr>
      <w:tr w:rsidR="003F0FB1" w14:paraId="6C0E0FC4" w14:textId="77777777" w:rsidTr="003F0FB1">
        <w:tc>
          <w:tcPr>
            <w:tcW w:w="2697" w:type="dxa"/>
          </w:tcPr>
          <w:p w14:paraId="5D8AC402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7" w:type="dxa"/>
          </w:tcPr>
          <w:p w14:paraId="2F8E691A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0562E543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3E01F483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</w:tr>
      <w:tr w:rsidR="003F0FB1" w14:paraId="7268E61C" w14:textId="77777777" w:rsidTr="003F0FB1">
        <w:tc>
          <w:tcPr>
            <w:tcW w:w="2697" w:type="dxa"/>
          </w:tcPr>
          <w:p w14:paraId="665DF07C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7" w:type="dxa"/>
          </w:tcPr>
          <w:p w14:paraId="3CDFC148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6F06AF29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6E7AA716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</w:tr>
      <w:tr w:rsidR="003F0FB1" w14:paraId="78752E6A" w14:textId="77777777" w:rsidTr="003F0FB1">
        <w:tc>
          <w:tcPr>
            <w:tcW w:w="2697" w:type="dxa"/>
          </w:tcPr>
          <w:p w14:paraId="22E71733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7" w:type="dxa"/>
          </w:tcPr>
          <w:p w14:paraId="1671C331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2559E31A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046A2E0C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</w:tr>
      <w:tr w:rsidR="003F0FB1" w14:paraId="5B124806" w14:textId="77777777" w:rsidTr="003F0FB1">
        <w:tc>
          <w:tcPr>
            <w:tcW w:w="2697" w:type="dxa"/>
          </w:tcPr>
          <w:p w14:paraId="669C6496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7" w:type="dxa"/>
          </w:tcPr>
          <w:p w14:paraId="18CBB239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5981057A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45BC122E" w14:textId="77777777" w:rsidR="003F0FB1" w:rsidRDefault="003F0FB1" w:rsidP="003F0FB1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</w:p>
        </w:tc>
      </w:tr>
    </w:tbl>
    <w:p w14:paraId="0D7479AF" w14:textId="77777777" w:rsidR="003F0FB1" w:rsidRPr="003F0FB1" w:rsidRDefault="003F0FB1" w:rsidP="003F0FB1">
      <w:pPr>
        <w:rPr>
          <w:rFonts w:ascii="Century Schoolbook" w:hAnsi="Century Schoolbook"/>
          <w:b/>
          <w:bCs/>
          <w:sz w:val="32"/>
          <w:szCs w:val="32"/>
        </w:rPr>
      </w:pPr>
      <w:bookmarkStart w:id="0" w:name="_GoBack"/>
      <w:bookmarkEnd w:id="0"/>
    </w:p>
    <w:sectPr w:rsidR="003F0FB1" w:rsidRPr="003F0FB1" w:rsidSect="003F0FB1">
      <w:type w:val="continuous"/>
      <w:pgSz w:w="12240" w:h="15840"/>
      <w:pgMar w:top="720" w:right="720" w:bottom="720" w:left="720" w:header="720" w:footer="720" w:gutter="0"/>
      <w:paperSrc w:first="259" w:other="259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B1"/>
    <w:rsid w:val="0004503F"/>
    <w:rsid w:val="0011165E"/>
    <w:rsid w:val="0013083B"/>
    <w:rsid w:val="001B6EB9"/>
    <w:rsid w:val="00230276"/>
    <w:rsid w:val="002B1F59"/>
    <w:rsid w:val="003206FF"/>
    <w:rsid w:val="003260A0"/>
    <w:rsid w:val="003C1FD5"/>
    <w:rsid w:val="003D36FB"/>
    <w:rsid w:val="003F0FB1"/>
    <w:rsid w:val="004D10FE"/>
    <w:rsid w:val="00533524"/>
    <w:rsid w:val="00550015"/>
    <w:rsid w:val="005A7B07"/>
    <w:rsid w:val="00673943"/>
    <w:rsid w:val="006A3F65"/>
    <w:rsid w:val="006C361A"/>
    <w:rsid w:val="00804DD2"/>
    <w:rsid w:val="0086402B"/>
    <w:rsid w:val="00872F17"/>
    <w:rsid w:val="008A1464"/>
    <w:rsid w:val="00915963"/>
    <w:rsid w:val="009603E0"/>
    <w:rsid w:val="00976C82"/>
    <w:rsid w:val="0099310B"/>
    <w:rsid w:val="00B217A6"/>
    <w:rsid w:val="00B96A95"/>
    <w:rsid w:val="00CB5E0F"/>
    <w:rsid w:val="00DB45CF"/>
    <w:rsid w:val="00DD2F65"/>
    <w:rsid w:val="00E92CE7"/>
    <w:rsid w:val="00F37119"/>
    <w:rsid w:val="00F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8D4BA"/>
  <w15:chartTrackingRefBased/>
  <w15:docId w15:val="{B82D1CF8-FE95-4640-84E3-1F4E06A4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Mussett</dc:creator>
  <cp:keywords/>
  <dc:description/>
  <cp:lastModifiedBy>Tristan Mussett</cp:lastModifiedBy>
  <cp:revision>3</cp:revision>
  <cp:lastPrinted>2019-06-06T18:05:00Z</cp:lastPrinted>
  <dcterms:created xsi:type="dcterms:W3CDTF">2019-09-27T18:05:00Z</dcterms:created>
  <dcterms:modified xsi:type="dcterms:W3CDTF">2019-10-16T19:12:00Z</dcterms:modified>
</cp:coreProperties>
</file>